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AD2" w:rsidRPr="003F4449" w:rsidRDefault="001069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F4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внеурочной деятельности НОО по ФОП на 202</w:t>
      </w:r>
      <w:r w:rsidR="00D006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5-2026 </w:t>
      </w:r>
      <w:r w:rsidRPr="003F4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6"/>
        <w:gridCol w:w="2468"/>
        <w:gridCol w:w="1923"/>
        <w:gridCol w:w="570"/>
        <w:gridCol w:w="760"/>
        <w:gridCol w:w="570"/>
        <w:gridCol w:w="760"/>
      </w:tblGrid>
      <w:tr w:rsidR="00D82AD2" w:rsidTr="00D006BC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19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Классы/часы</w:t>
            </w:r>
          </w:p>
        </w:tc>
      </w:tr>
      <w:tr w:rsidR="00FC5ECB" w:rsidTr="00D006BC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FC5ECB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proofErr w:type="spellStart"/>
            <w:r w:rsidR="00FC5E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а,б</w:t>
            </w:r>
            <w:proofErr w:type="spellEnd"/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FC5ECB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proofErr w:type="spellStart"/>
            <w:r w:rsidR="00FC5E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а,б,в</w:t>
            </w:r>
            <w:proofErr w:type="spellEnd"/>
            <w:r w:rsidR="00FC5E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FC5ECB" w:rsidRDefault="00106988" w:rsidP="00FC5E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proofErr w:type="spellStart"/>
            <w:r w:rsidR="00FC5E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а,б</w:t>
            </w:r>
            <w:proofErr w:type="spellEnd"/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FC5ECB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proofErr w:type="spellStart"/>
            <w:r w:rsidR="00FC5E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а,б,в</w:t>
            </w:r>
            <w:proofErr w:type="spellEnd"/>
            <w:r w:rsidR="00FC5E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C5ECB" w:rsidTr="00D006BC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Pr="003F4449" w:rsidRDefault="003F4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4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Pr="003F4449" w:rsidRDefault="003F444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3F444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3F444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Разговоры</w:t>
            </w:r>
            <w:proofErr w:type="spellEnd"/>
            <w:r w:rsidRPr="003F444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3F444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важном</w:t>
            </w:r>
            <w:proofErr w:type="spellEnd"/>
            <w:r w:rsidRPr="003F444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Pr="003F4449" w:rsidRDefault="003F4449" w:rsidP="003F444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F44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Курс внеурочной деятельности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Default="003F44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Default="003F44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Default="003F44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Default="003F44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ECB" w:rsidRPr="003F4449" w:rsidTr="00D006BC"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Pr="003F4449" w:rsidRDefault="003F4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Pr="003F4449" w:rsidRDefault="003F4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Изучаем родной край 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Pr="003F4449" w:rsidRDefault="003F4449" w:rsidP="003F4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по городу,  республике, стране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Pr="003F4449" w:rsidRDefault="00FC5E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Pr="003F4449" w:rsidRDefault="00FC5E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Pr="003F4449" w:rsidRDefault="00FC5E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Pr="003F4449" w:rsidRDefault="00FC5E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</w:tr>
      <w:tr w:rsidR="00FC5ECB" w:rsidTr="00D006BC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 w:rsidP="003F44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3F44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3F4449" w:rsidRDefault="003F4449" w:rsidP="003F4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клуб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ECB" w:rsidTr="00D006BC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3F4449" w:rsidP="003F44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 хочешь быть здоров</w:t>
            </w:r>
            <w:r w:rsidR="00106988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3F4449" w:rsidRDefault="003F4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Час здоровья </w:t>
            </w: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5ECB" w:rsidTr="00D006BC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3F4449" w:rsidRDefault="003F4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Предметные области 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3F4449" w:rsidRDefault="001069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4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и защита мини-проектов, связанных с </w:t>
            </w:r>
            <w:r w:rsidR="003F44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темами учебных предметов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ECB" w:rsidTr="00D006BC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06BC">
              <w:rPr>
                <w:rFonts w:hAnsi="Times New Roman" w:cs="Times New Roman"/>
                <w:sz w:val="24"/>
                <w:szCs w:val="24"/>
              </w:rPr>
              <w:t>«Мир шахмат»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3F4449" w:rsidRDefault="003F4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F05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Шахматный клуб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DF051B" w:rsidRDefault="00DF05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5ECB" w:rsidTr="00D006BC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 w:rsidP="003F44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студия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ECB" w:rsidTr="00D006BC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Default="003F44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Pr="003F4449" w:rsidRDefault="003F4449" w:rsidP="003F444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F44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«</w:t>
            </w:r>
            <w:proofErr w:type="gramStart"/>
            <w:r w:rsidRPr="003F44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Мой</w:t>
            </w:r>
            <w:proofErr w:type="gramEnd"/>
            <w:r w:rsidRPr="003F44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выбор-Орлята России»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Pr="003F4449" w:rsidRDefault="003F444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F44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Курс внеурочной деятельности </w:t>
            </w: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Default="003F44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Default="003F44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Default="003F44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449" w:rsidRDefault="003F44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5ECB" w:rsidTr="00D006BC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3F4449" w:rsidRDefault="001069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4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Становлюсь грамотным читателем: читаю, думаю, понимаю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текстов</w:t>
            </w:r>
            <w:proofErr w:type="spellEnd"/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5ECB" w:rsidTr="00D006BC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3F4449" w:rsidRDefault="00106988" w:rsidP="003F4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4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Рукотворный мир 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06BC" w:rsidTr="00D006BC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Default="00D00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Pr="003F4449" w:rsidRDefault="00D006BC" w:rsidP="003F4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«Искусство» 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Default="00D006BC">
            <w:r w:rsidRPr="007A115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Курс внеурочной деятельности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Pr="00D006BC" w:rsidRDefault="00D00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Default="00D00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Default="00D00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Default="00D00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06BC" w:rsidTr="00D006BC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Default="00D00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Default="00D006BC" w:rsidP="003F4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«В мире музыки»  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Default="00D006BC">
            <w:r w:rsidRPr="007A115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Курс внеурочной деятельности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Default="00D00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Default="00D00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Default="00D00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Pr="00D006BC" w:rsidRDefault="00D00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D006BC" w:rsidTr="00D006BC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Default="00D00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Default="00D006BC" w:rsidP="003F4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 В мире искусства» 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Default="00D006BC">
            <w:r w:rsidRPr="007A115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Курс внеурочной деятельности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Default="00D00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Default="00D00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Default="00D00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6BC" w:rsidRPr="00D006BC" w:rsidRDefault="00D00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FC5ECB" w:rsidTr="00D006BC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3F4449" w:rsidRDefault="00106988" w:rsidP="003F4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4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  <w:r w:rsidR="003F44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экологический </w:t>
            </w:r>
            <w:r w:rsidRPr="003F44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студия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FC5ECB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FC5ECB" w:rsidRDefault="00FC5E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1-2б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D006BC" w:rsidRDefault="00D006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1-4б </w:t>
            </w:r>
          </w:p>
        </w:tc>
      </w:tr>
      <w:tr w:rsidR="00FC5ECB" w:rsidTr="00D006BC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FC5ECB" w:rsidRDefault="00FC5E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Выразительное чтение 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FC5ECB" w:rsidRDefault="00FC5E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FC5ECB" w:rsidRDefault="00FC5E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C5ECB" w:rsidTr="00D006BC"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 информационная культура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3F4449" w:rsidRDefault="001069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4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практических занятий с использованием компьютеров, смартфонов, планшетов, смарт-часов, наушников и других технических устройств</w:t>
            </w:r>
            <w:r w:rsidR="00FC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участие в онлайн-мероприятиях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ECB" w:rsidTr="00D006BC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марафоны</w:t>
            </w:r>
            <w:proofErr w:type="spellEnd"/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842A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Памятные  места </w:t>
            </w:r>
            <w:proofErr w:type="spellStart"/>
            <w:r w:rsidR="00106988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Мероприятия-соревнования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ECB" w:rsidTr="00D006BC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3F4449" w:rsidRDefault="001069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4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– путешественник (Путешествуем по России, миру)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Игры-путешествия</w:t>
            </w:r>
            <w:proofErr w:type="spellEnd"/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5ECB" w:rsidTr="00D006BC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увлечением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FC5ECB" w:rsidRDefault="00FC5ECB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C5E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«Функциональная </w:t>
            </w:r>
            <w:r w:rsidR="003F4449" w:rsidRPr="00FC5E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грамотность;</w:t>
            </w:r>
            <w:r w:rsidRPr="00FC5E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3F4449" w:rsidRPr="00FC5E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читательская</w:t>
            </w:r>
            <w:r w:rsidRPr="00FC5E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  <w:r w:rsidR="003F4449" w:rsidRPr="00FC5E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FC5ECB" w:rsidRDefault="00FC5ECB" w:rsidP="00FC5ECB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C5E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Курс внеурочной деятельности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5ECB" w:rsidTr="00D006BC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D82A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Мой друг – иностранный язык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любителей иностранного языка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3F4449" w:rsidRDefault="003F44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82AD2" w:rsidTr="00D006B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82AD2" w:rsidTr="00D006B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Pr="003F4449" w:rsidRDefault="00106988">
            <w:pPr>
              <w:rPr>
                <w:lang w:val="ru-RU"/>
              </w:rPr>
            </w:pPr>
            <w:r w:rsidRPr="003F44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r>
              <w:rPr>
                <w:rFonts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</w:tr>
      <w:tr w:rsidR="00D82AD2" w:rsidTr="00D006B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2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D2" w:rsidRDefault="00106988">
            <w:r>
              <w:rPr>
                <w:rFonts w:hAnsi="Times New Roman" w:cs="Times New Roman"/>
                <w:color w:val="000000"/>
                <w:sz w:val="24"/>
                <w:szCs w:val="24"/>
              </w:rPr>
              <w:t>1317</w:t>
            </w:r>
          </w:p>
        </w:tc>
      </w:tr>
    </w:tbl>
    <w:p w:rsidR="00106988" w:rsidRDefault="00106988"/>
    <w:sectPr w:rsidR="0010698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6988"/>
    <w:rsid w:val="002D33B1"/>
    <w:rsid w:val="002D3591"/>
    <w:rsid w:val="003514A0"/>
    <w:rsid w:val="003F4449"/>
    <w:rsid w:val="004F7E17"/>
    <w:rsid w:val="005A05CE"/>
    <w:rsid w:val="00653AF6"/>
    <w:rsid w:val="00842AD9"/>
    <w:rsid w:val="00B73A5A"/>
    <w:rsid w:val="00D006BC"/>
    <w:rsid w:val="00D82AD2"/>
    <w:rsid w:val="00DF051B"/>
    <w:rsid w:val="00E438A1"/>
    <w:rsid w:val="00F01E19"/>
    <w:rsid w:val="00FC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K40</cp:lastModifiedBy>
  <cp:revision>6</cp:revision>
  <dcterms:created xsi:type="dcterms:W3CDTF">2011-11-02T04:15:00Z</dcterms:created>
  <dcterms:modified xsi:type="dcterms:W3CDTF">2025-09-27T09:56:00Z</dcterms:modified>
</cp:coreProperties>
</file>